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DA0" w:rsidRDefault="00263E23">
      <w:r>
        <w:t>Корректиров</w:t>
      </w:r>
      <w:r w:rsidR="00BE7EB2">
        <w:t>ка</w:t>
      </w:r>
      <w:r>
        <w:t xml:space="preserve"> в сметах</w:t>
      </w:r>
      <w:r w:rsidR="00BE7EB2">
        <w:t>: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34"/>
        <w:gridCol w:w="2693"/>
        <w:gridCol w:w="6662"/>
      </w:tblGrid>
      <w:tr w:rsidR="00263E23" w:rsidTr="002B3FDA">
        <w:tc>
          <w:tcPr>
            <w:tcW w:w="534" w:type="dxa"/>
          </w:tcPr>
          <w:p w:rsidR="00263E23" w:rsidRDefault="00263E23"/>
        </w:tc>
        <w:tc>
          <w:tcPr>
            <w:tcW w:w="2693" w:type="dxa"/>
          </w:tcPr>
          <w:p w:rsidR="00263E23" w:rsidRDefault="00263E23">
            <w:r>
              <w:t>Наименование файла</w:t>
            </w:r>
          </w:p>
        </w:tc>
        <w:tc>
          <w:tcPr>
            <w:tcW w:w="6662" w:type="dxa"/>
          </w:tcPr>
          <w:p w:rsidR="00263E23" w:rsidRDefault="00F8214C">
            <w:r>
              <w:t>Просим исправить</w:t>
            </w:r>
          </w:p>
        </w:tc>
      </w:tr>
      <w:tr w:rsidR="00263E23" w:rsidTr="002B3FDA">
        <w:tc>
          <w:tcPr>
            <w:tcW w:w="534" w:type="dxa"/>
          </w:tcPr>
          <w:p w:rsidR="00263E23" w:rsidRDefault="00263E23">
            <w:r>
              <w:t>1</w:t>
            </w:r>
          </w:p>
        </w:tc>
        <w:tc>
          <w:tcPr>
            <w:tcW w:w="2693" w:type="dxa"/>
          </w:tcPr>
          <w:p w:rsidR="00263E23" w:rsidRDefault="00263E23">
            <w:r>
              <w:t>Локальная смета мостик через теплотрассу</w:t>
            </w:r>
          </w:p>
        </w:tc>
        <w:tc>
          <w:tcPr>
            <w:tcW w:w="6662" w:type="dxa"/>
          </w:tcPr>
          <w:p w:rsidR="00263E23" w:rsidRDefault="00263E23" w:rsidP="002B3FDA">
            <w:pPr>
              <w:pStyle w:val="a4"/>
              <w:numPr>
                <w:ilvl w:val="0"/>
                <w:numId w:val="1"/>
              </w:numPr>
              <w:ind w:left="0" w:firstLine="0"/>
            </w:pPr>
            <w:r>
              <w:t>Наименование сметы</w:t>
            </w:r>
            <w:r w:rsidR="000418ED">
              <w:t xml:space="preserve"> </w:t>
            </w:r>
            <w:r w:rsidR="00F8214C">
              <w:t xml:space="preserve">просим </w:t>
            </w:r>
            <w:r w:rsidR="000418ED">
              <w:t xml:space="preserve">сделать: </w:t>
            </w:r>
            <w:r w:rsidR="000418ED" w:rsidRPr="000418ED">
              <w:t>Мостик через теплотрассу, парк "</w:t>
            </w:r>
            <w:proofErr w:type="spellStart"/>
            <w:r w:rsidR="000418ED" w:rsidRPr="000418ED">
              <w:t>Мургин</w:t>
            </w:r>
            <w:proofErr w:type="spellEnd"/>
            <w:r w:rsidR="000418ED" w:rsidRPr="000418ED">
              <w:t xml:space="preserve"> </w:t>
            </w:r>
            <w:proofErr w:type="spellStart"/>
            <w:r w:rsidR="000418ED" w:rsidRPr="000418ED">
              <w:t>ваыргин</w:t>
            </w:r>
            <w:proofErr w:type="spellEnd"/>
            <w:r w:rsidR="000418ED" w:rsidRPr="000418ED">
              <w:t>"</w:t>
            </w:r>
          </w:p>
          <w:p w:rsidR="000418ED" w:rsidRDefault="000418ED" w:rsidP="002B3FDA">
            <w:pPr>
              <w:pStyle w:val="a4"/>
              <w:numPr>
                <w:ilvl w:val="0"/>
                <w:numId w:val="1"/>
              </w:numPr>
              <w:ind w:left="0" w:firstLine="0"/>
            </w:pPr>
            <w:r>
              <w:t xml:space="preserve">Указать </w:t>
            </w:r>
            <w:r w:rsidRPr="000418ED">
              <w:t xml:space="preserve">актуальное Распоряжение </w:t>
            </w:r>
            <w:r>
              <w:t xml:space="preserve"> Транспортной поправки </w:t>
            </w:r>
            <w:r w:rsidR="00F8214C">
              <w:t>(так как в остальных сметах Распоряжение от 2020 г.)</w:t>
            </w:r>
          </w:p>
        </w:tc>
      </w:tr>
      <w:tr w:rsidR="00263E23" w:rsidTr="002B3FDA">
        <w:tc>
          <w:tcPr>
            <w:tcW w:w="534" w:type="dxa"/>
          </w:tcPr>
          <w:p w:rsidR="00263E23" w:rsidRDefault="000418ED">
            <w:r>
              <w:t>2</w:t>
            </w:r>
          </w:p>
        </w:tc>
        <w:tc>
          <w:tcPr>
            <w:tcW w:w="2693" w:type="dxa"/>
          </w:tcPr>
          <w:p w:rsidR="00263E23" w:rsidRDefault="000418ED">
            <w:r>
              <w:t>Дежнева, 6</w:t>
            </w:r>
            <w:r w:rsidR="00F74802">
              <w:t xml:space="preserve"> – ЛСР по Методике 2020 (БИМ)1</w:t>
            </w:r>
          </w:p>
        </w:tc>
        <w:tc>
          <w:tcPr>
            <w:tcW w:w="6662" w:type="dxa"/>
          </w:tcPr>
          <w:p w:rsidR="00263E23" w:rsidRDefault="000418ED" w:rsidP="002B3FDA">
            <w:pPr>
              <w:pStyle w:val="a4"/>
              <w:numPr>
                <w:ilvl w:val="0"/>
                <w:numId w:val="3"/>
              </w:numPr>
              <w:ind w:left="0" w:firstLine="0"/>
            </w:pPr>
            <w:r w:rsidRPr="000418ED">
              <w:t>Наименование сметы сделать:</w:t>
            </w:r>
            <w:r>
              <w:t xml:space="preserve">  </w:t>
            </w:r>
            <w:r w:rsidRPr="000418ED">
              <w:t>на выполнение работ «Ремонт фасада и входной группы жилого дома сельского поселения Лаврентия по адресу: ул. Дежнева, д. 6»</w:t>
            </w:r>
          </w:p>
          <w:p w:rsidR="000418ED" w:rsidRDefault="000418ED" w:rsidP="002B3FDA">
            <w:pPr>
              <w:pStyle w:val="a4"/>
              <w:numPr>
                <w:ilvl w:val="0"/>
                <w:numId w:val="3"/>
              </w:numPr>
              <w:ind w:left="0" w:firstLine="0"/>
            </w:pPr>
            <w:r>
              <w:t xml:space="preserve">Позиция 7 сметы </w:t>
            </w:r>
            <w:r w:rsidR="00F8214C">
              <w:t>с</w:t>
            </w:r>
            <w:r>
              <w:t>делать с лесов</w:t>
            </w:r>
          </w:p>
          <w:p w:rsidR="000418ED" w:rsidRDefault="000418ED" w:rsidP="002B3FDA">
            <w:pPr>
              <w:pStyle w:val="a4"/>
              <w:numPr>
                <w:ilvl w:val="0"/>
                <w:numId w:val="3"/>
              </w:numPr>
              <w:ind w:left="0" w:firstLine="0"/>
            </w:pPr>
            <w:r w:rsidRPr="000418ED">
              <w:t xml:space="preserve">Позиция </w:t>
            </w:r>
            <w:r>
              <w:t>8</w:t>
            </w:r>
            <w:r w:rsidRPr="000418ED">
              <w:t xml:space="preserve"> сметы </w:t>
            </w:r>
            <w:r w:rsidR="00F8214C">
              <w:t>с</w:t>
            </w:r>
            <w:r w:rsidRPr="000418ED">
              <w:t>делать с лесов</w:t>
            </w:r>
          </w:p>
          <w:p w:rsidR="000D2C51" w:rsidRDefault="000D2C51" w:rsidP="002B3FDA">
            <w:pPr>
              <w:pStyle w:val="a4"/>
              <w:numPr>
                <w:ilvl w:val="0"/>
                <w:numId w:val="3"/>
              </w:numPr>
              <w:ind w:left="0" w:firstLine="0"/>
            </w:pPr>
            <w:r>
              <w:t>Позиция 10 сметы</w:t>
            </w:r>
            <w:r w:rsidR="00F8214C">
              <w:t xml:space="preserve"> просим </w:t>
            </w:r>
            <w:r>
              <w:t xml:space="preserve"> заменить на  «Декоративная отделка поверхностей по эскизам, категория сложности: 3 (100 м</w:t>
            </w:r>
            <w:proofErr w:type="gramStart"/>
            <w:r>
              <w:t>2</w:t>
            </w:r>
            <w:proofErr w:type="gramEnd"/>
            <w:r>
              <w:t xml:space="preserve">)» </w:t>
            </w:r>
            <w:r w:rsidRPr="000D2C51">
              <w:t>ФЕР15-04-047-11</w:t>
            </w:r>
            <w:r w:rsidR="00F8214C">
              <w:t xml:space="preserve"> (по такому наименованию работ у нас сделали фасады в этом году и нам надо такие же работы в следующем году)</w:t>
            </w:r>
          </w:p>
          <w:p w:rsidR="000D2C51" w:rsidRDefault="000D2C51" w:rsidP="002B3FDA">
            <w:pPr>
              <w:pStyle w:val="a4"/>
              <w:numPr>
                <w:ilvl w:val="0"/>
                <w:numId w:val="3"/>
              </w:numPr>
              <w:ind w:left="0" w:firstLine="0"/>
            </w:pPr>
            <w:r>
              <w:t xml:space="preserve">Позиция 11 сметы – </w:t>
            </w:r>
            <w:r w:rsidR="00F8214C">
              <w:t>почему</w:t>
            </w:r>
            <w:r>
              <w:t xml:space="preserve"> </w:t>
            </w:r>
            <w:r w:rsidR="00F8214C">
              <w:t xml:space="preserve">серая </w:t>
            </w:r>
            <w:r>
              <w:t>краска?</w:t>
            </w:r>
            <w:r w:rsidR="00F8214C">
              <w:t xml:space="preserve"> Если это позиция к росписи, то может указать «цветная»?</w:t>
            </w:r>
          </w:p>
          <w:p w:rsidR="000D2C51" w:rsidRDefault="000D2C51" w:rsidP="002B3FDA">
            <w:pPr>
              <w:pStyle w:val="a4"/>
              <w:numPr>
                <w:ilvl w:val="0"/>
                <w:numId w:val="3"/>
              </w:numPr>
              <w:ind w:left="0" w:firstLine="0"/>
            </w:pPr>
            <w:r>
              <w:t xml:space="preserve"> Позиция 12 сметы </w:t>
            </w:r>
            <w:r w:rsidR="00F8214C">
              <w:t>с</w:t>
            </w:r>
            <w:r w:rsidRPr="000D2C51">
              <w:t>делать с лесов</w:t>
            </w:r>
          </w:p>
          <w:p w:rsidR="00505251" w:rsidRDefault="00E31FF6" w:rsidP="002B3FDA">
            <w:pPr>
              <w:pStyle w:val="a4"/>
              <w:numPr>
                <w:ilvl w:val="0"/>
                <w:numId w:val="3"/>
              </w:numPr>
              <w:ind w:left="0" w:firstLine="0"/>
            </w:pPr>
            <w:r>
              <w:t>П</w:t>
            </w:r>
            <w:r w:rsidR="00505251">
              <w:t>озиции 16,17,18,19</w:t>
            </w:r>
            <w:r>
              <w:t xml:space="preserve"> сметы </w:t>
            </w:r>
            <w:proofErr w:type="gramStart"/>
            <w:r>
              <w:t>уберите</w:t>
            </w:r>
            <w:proofErr w:type="gramEnd"/>
            <w:r>
              <w:t xml:space="preserve"> пожалуйста  (Дорого вышло)</w:t>
            </w:r>
          </w:p>
        </w:tc>
      </w:tr>
      <w:tr w:rsidR="00263E23" w:rsidTr="002B3FDA">
        <w:tc>
          <w:tcPr>
            <w:tcW w:w="534" w:type="dxa"/>
          </w:tcPr>
          <w:p w:rsidR="00263E23" w:rsidRDefault="00E31FF6">
            <w:r>
              <w:t>3</w:t>
            </w:r>
          </w:p>
        </w:tc>
        <w:tc>
          <w:tcPr>
            <w:tcW w:w="2693" w:type="dxa"/>
          </w:tcPr>
          <w:p w:rsidR="00263E23" w:rsidRDefault="00E31FF6">
            <w:r>
              <w:t>Дежнева 41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r w:rsidR="00947A4F" w:rsidRPr="00947A4F">
              <w:t>– ЛСР по Методике 2020 (БИМ)1</w:t>
            </w:r>
          </w:p>
        </w:tc>
        <w:tc>
          <w:tcPr>
            <w:tcW w:w="6662" w:type="dxa"/>
          </w:tcPr>
          <w:p w:rsidR="001B7772" w:rsidRDefault="001B7772" w:rsidP="001B7772">
            <w:r>
              <w:t>1.</w:t>
            </w:r>
            <w:r>
              <w:tab/>
              <w:t>Наименование сметы</w:t>
            </w:r>
            <w:r w:rsidR="00F8214C">
              <w:t xml:space="preserve"> просим</w:t>
            </w:r>
            <w:r>
              <w:t xml:space="preserve"> сделать:  на выполнение работ «Ремонт фасада и входной группы жилого дома сельского поселения Лаврентия по адресу: ул. Дежнева, д. 41</w:t>
            </w:r>
            <w:proofErr w:type="gramStart"/>
            <w:r>
              <w:t xml:space="preserve"> А</w:t>
            </w:r>
            <w:proofErr w:type="gramEnd"/>
            <w:r>
              <w:t>»</w:t>
            </w:r>
          </w:p>
          <w:p w:rsidR="001B7772" w:rsidRDefault="001B7772" w:rsidP="001B7772">
            <w:r>
              <w:t>2.</w:t>
            </w:r>
            <w:r>
              <w:tab/>
              <w:t xml:space="preserve">Позиция 7 сметы </w:t>
            </w:r>
            <w:r w:rsidR="00F8214C">
              <w:t>с</w:t>
            </w:r>
            <w:r>
              <w:t>делать с лесов</w:t>
            </w:r>
          </w:p>
          <w:p w:rsidR="001B7772" w:rsidRDefault="001B7772" w:rsidP="001B7772">
            <w:r>
              <w:t>3.</w:t>
            </w:r>
            <w:r>
              <w:tab/>
              <w:t xml:space="preserve">Позиция 8 сметы </w:t>
            </w:r>
            <w:r w:rsidR="00F8214C">
              <w:t>с</w:t>
            </w:r>
            <w:r>
              <w:t>делать с лесов</w:t>
            </w:r>
          </w:p>
          <w:p w:rsidR="001B7772" w:rsidRDefault="001B7772" w:rsidP="001B7772">
            <w:r>
              <w:t>4.</w:t>
            </w:r>
            <w:r>
              <w:tab/>
              <w:t>Позиция 10 сметы</w:t>
            </w:r>
            <w:r w:rsidR="00F8214C">
              <w:t xml:space="preserve"> просим</w:t>
            </w:r>
            <w:r>
              <w:t xml:space="preserve"> заменить на  «Декоративная отделка поверхностей по эскизам, категория сложности: 3 (100 м</w:t>
            </w:r>
            <w:proofErr w:type="gramStart"/>
            <w:r>
              <w:t>2</w:t>
            </w:r>
            <w:proofErr w:type="gramEnd"/>
            <w:r>
              <w:t>)» ФЕР15-04-047-11</w:t>
            </w:r>
            <w:r w:rsidR="00F8214C">
              <w:t xml:space="preserve"> </w:t>
            </w:r>
            <w:r w:rsidR="00F8214C" w:rsidRPr="00F8214C">
              <w:t>(по такому наименованию работ у нас сделали фасады в этом году и нам надо такие же работы в следующем году)</w:t>
            </w:r>
          </w:p>
          <w:p w:rsidR="001B7772" w:rsidRDefault="001B7772" w:rsidP="001B7772">
            <w:r>
              <w:t>5.</w:t>
            </w:r>
            <w:r>
              <w:tab/>
            </w:r>
            <w:r w:rsidR="00F8214C" w:rsidRPr="00F8214C">
              <w:t>Позиция 11 сметы – почему серая краска? Если это позиция к росписи, то может указать «цветная»?</w:t>
            </w:r>
          </w:p>
          <w:p w:rsidR="00263E23" w:rsidRDefault="001B7772" w:rsidP="00F8214C">
            <w:r>
              <w:t>6.</w:t>
            </w:r>
            <w:r>
              <w:tab/>
              <w:t xml:space="preserve"> Позиция 12 сметы </w:t>
            </w:r>
            <w:r w:rsidR="00F8214C">
              <w:t>с</w:t>
            </w:r>
            <w:r w:rsidR="00F74802">
              <w:t>делать с лесов</w:t>
            </w:r>
          </w:p>
        </w:tc>
      </w:tr>
      <w:tr w:rsidR="00263E23" w:rsidTr="002B3FDA">
        <w:tc>
          <w:tcPr>
            <w:tcW w:w="534" w:type="dxa"/>
          </w:tcPr>
          <w:p w:rsidR="00263E23" w:rsidRDefault="00947A4F">
            <w:r>
              <w:t>4</w:t>
            </w:r>
          </w:p>
        </w:tc>
        <w:tc>
          <w:tcPr>
            <w:tcW w:w="2693" w:type="dxa"/>
          </w:tcPr>
          <w:p w:rsidR="00263E23" w:rsidRDefault="00947A4F">
            <w:r>
              <w:t>Дежнева, 43а</w:t>
            </w:r>
          </w:p>
        </w:tc>
        <w:tc>
          <w:tcPr>
            <w:tcW w:w="6662" w:type="dxa"/>
          </w:tcPr>
          <w:p w:rsidR="00BE7EB2" w:rsidRDefault="00BE7EB2" w:rsidP="00BE7EB2">
            <w:r>
              <w:t>1.</w:t>
            </w:r>
            <w:r>
              <w:tab/>
              <w:t>Наименование сметы</w:t>
            </w:r>
            <w:r w:rsidR="00F8214C">
              <w:t xml:space="preserve"> просим</w:t>
            </w:r>
            <w:r>
              <w:t xml:space="preserve"> сделать:  на выполнение работ «Ремонт фасада и входной группы жилого дома сельского поселения Лаврентия по адресу: ул. Дежнева, д. 43</w:t>
            </w:r>
            <w:proofErr w:type="gramStart"/>
            <w:r>
              <w:t xml:space="preserve"> А</w:t>
            </w:r>
            <w:proofErr w:type="gramEnd"/>
            <w:r>
              <w:t>»</w:t>
            </w:r>
          </w:p>
          <w:p w:rsidR="00BE7EB2" w:rsidRDefault="00BE7EB2" w:rsidP="00BE7EB2">
            <w:r>
              <w:t>2.</w:t>
            </w:r>
            <w:r>
              <w:tab/>
              <w:t xml:space="preserve">Позиция 7 сметы </w:t>
            </w:r>
            <w:r w:rsidR="00F8214C">
              <w:t>с</w:t>
            </w:r>
            <w:r>
              <w:t>делать с лесов</w:t>
            </w:r>
          </w:p>
          <w:p w:rsidR="00BE7EB2" w:rsidRDefault="00BE7EB2" w:rsidP="00BE7EB2">
            <w:r>
              <w:t>3.</w:t>
            </w:r>
            <w:r>
              <w:tab/>
              <w:t xml:space="preserve">Позиция 8 сметы </w:t>
            </w:r>
            <w:r w:rsidR="00F8214C">
              <w:t>с</w:t>
            </w:r>
            <w:r>
              <w:t>делать с лесов</w:t>
            </w:r>
          </w:p>
          <w:p w:rsidR="00BE7EB2" w:rsidRDefault="00BE7EB2" w:rsidP="00BE7EB2">
            <w:r>
              <w:t>4.</w:t>
            </w:r>
            <w:r>
              <w:tab/>
              <w:t>Позиция 10 сметы</w:t>
            </w:r>
            <w:r w:rsidR="00F8214C">
              <w:t xml:space="preserve"> просим</w:t>
            </w:r>
            <w:r>
              <w:t xml:space="preserve"> заменить на  «Декоративная отделка поверхностей по эскизам, категория сложности: 3 (100 м</w:t>
            </w:r>
            <w:proofErr w:type="gramStart"/>
            <w:r>
              <w:t>2</w:t>
            </w:r>
            <w:proofErr w:type="gramEnd"/>
            <w:r>
              <w:t>)» ФЕР15-04-047-11</w:t>
            </w:r>
            <w:r w:rsidR="00512733">
              <w:t xml:space="preserve"> </w:t>
            </w:r>
            <w:r w:rsidR="00512733" w:rsidRPr="00512733">
              <w:t>(по такому наименованию работ у нас сделали фасады в этом году и нам надо такие же работы в следующем году)</w:t>
            </w:r>
          </w:p>
          <w:p w:rsidR="00BE7EB2" w:rsidRDefault="00BE7EB2" w:rsidP="00BE7EB2">
            <w:r>
              <w:t>5.</w:t>
            </w:r>
            <w:r>
              <w:tab/>
            </w:r>
            <w:r w:rsidR="00512733" w:rsidRPr="00512733">
              <w:t>Позиция 11 сметы – почему серая краска? Если это позиция к росписи, то может указать «цветная»?</w:t>
            </w:r>
          </w:p>
          <w:p w:rsidR="002B3FDA" w:rsidRDefault="00BE7EB2" w:rsidP="00BE7EB2">
            <w:r>
              <w:t>6.</w:t>
            </w:r>
            <w:r>
              <w:tab/>
              <w:t xml:space="preserve"> Позиция 12 сметы </w:t>
            </w:r>
            <w:r w:rsidR="00512733">
              <w:t>с</w:t>
            </w:r>
            <w:r>
              <w:t>делать  лесов</w:t>
            </w:r>
          </w:p>
          <w:p w:rsidR="00BE7EB2" w:rsidRDefault="00BE7EB2" w:rsidP="002B3FDA">
            <w:pPr>
              <w:ind w:firstLine="34"/>
            </w:pPr>
            <w:r>
              <w:t>7.</w:t>
            </w:r>
            <w:r w:rsidR="002B3FDA">
              <w:t xml:space="preserve">          </w:t>
            </w:r>
            <w:r>
              <w:t xml:space="preserve"> Раздел Двери – Не нужно замены двери, нужны работы  </w:t>
            </w:r>
            <w:r w:rsidRPr="00893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(зачистка, покраска с </w:t>
            </w:r>
            <w:proofErr w:type="gramStart"/>
            <w:r w:rsidRPr="00893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обоих</w:t>
            </w:r>
            <w:proofErr w:type="gramEnd"/>
            <w:r w:rsidRPr="00893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сторон)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одной двери </w:t>
            </w:r>
          </w:p>
        </w:tc>
      </w:tr>
      <w:tr w:rsidR="00263E23" w:rsidTr="002B3FDA">
        <w:tc>
          <w:tcPr>
            <w:tcW w:w="534" w:type="dxa"/>
          </w:tcPr>
          <w:p w:rsidR="00263E23" w:rsidRDefault="00950400">
            <w:r>
              <w:t>5</w:t>
            </w:r>
          </w:p>
        </w:tc>
        <w:tc>
          <w:tcPr>
            <w:tcW w:w="2693" w:type="dxa"/>
          </w:tcPr>
          <w:p w:rsidR="00263E23" w:rsidRDefault="00950400">
            <w:r>
              <w:t>Снос – ЛСР по Методике 2020 (БИМ)1</w:t>
            </w:r>
          </w:p>
        </w:tc>
        <w:tc>
          <w:tcPr>
            <w:tcW w:w="6662" w:type="dxa"/>
          </w:tcPr>
          <w:p w:rsidR="00263E23" w:rsidRDefault="00950400" w:rsidP="002B3FDA">
            <w:pPr>
              <w:pStyle w:val="a4"/>
              <w:numPr>
                <w:ilvl w:val="0"/>
                <w:numId w:val="4"/>
              </w:numPr>
              <w:ind w:left="0" w:firstLine="66"/>
            </w:pPr>
            <w:r w:rsidRPr="00950400">
              <w:t xml:space="preserve">Наименование сметы просим сделать:  на выполнение работ «Снос здания в сельском поселении Лаврентия по адресу: ул. </w:t>
            </w:r>
            <w:proofErr w:type="gramStart"/>
            <w:r w:rsidRPr="00950400">
              <w:t>Советская</w:t>
            </w:r>
            <w:proofErr w:type="gramEnd"/>
            <w:r w:rsidRPr="00950400">
              <w:t>, д. 17»</w:t>
            </w:r>
          </w:p>
          <w:p w:rsidR="00950400" w:rsidRDefault="00950400" w:rsidP="002B3FDA">
            <w:pPr>
              <w:pStyle w:val="a4"/>
              <w:numPr>
                <w:ilvl w:val="0"/>
                <w:numId w:val="4"/>
              </w:numPr>
              <w:ind w:left="0" w:firstLine="66"/>
            </w:pPr>
            <w:r>
              <w:t>Просим добавить работы по планировке территории</w:t>
            </w:r>
          </w:p>
        </w:tc>
      </w:tr>
    </w:tbl>
    <w:p w:rsidR="00263E23" w:rsidRDefault="00263E23">
      <w:bookmarkStart w:id="0" w:name="_GoBack"/>
      <w:bookmarkEnd w:id="0"/>
    </w:p>
    <w:sectPr w:rsidR="00263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7BC0"/>
    <w:multiLevelType w:val="hybridMultilevel"/>
    <w:tmpl w:val="AC862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F405A"/>
    <w:multiLevelType w:val="hybridMultilevel"/>
    <w:tmpl w:val="9BA4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15FB2"/>
    <w:multiLevelType w:val="hybridMultilevel"/>
    <w:tmpl w:val="AC1AD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659BF"/>
    <w:multiLevelType w:val="hybridMultilevel"/>
    <w:tmpl w:val="0816A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2386B"/>
    <w:multiLevelType w:val="hybridMultilevel"/>
    <w:tmpl w:val="AD820976"/>
    <w:lvl w:ilvl="0" w:tplc="E200A81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287"/>
    <w:rsid w:val="000418ED"/>
    <w:rsid w:val="000C4257"/>
    <w:rsid w:val="000D2C51"/>
    <w:rsid w:val="001B7772"/>
    <w:rsid w:val="0021251E"/>
    <w:rsid w:val="00241287"/>
    <w:rsid w:val="00263E23"/>
    <w:rsid w:val="002B3FDA"/>
    <w:rsid w:val="003D7881"/>
    <w:rsid w:val="00505251"/>
    <w:rsid w:val="00512733"/>
    <w:rsid w:val="005B6DA0"/>
    <w:rsid w:val="00947A4F"/>
    <w:rsid w:val="00950400"/>
    <w:rsid w:val="00B17CF7"/>
    <w:rsid w:val="00BE7EB2"/>
    <w:rsid w:val="00E31FF6"/>
    <w:rsid w:val="00F74802"/>
    <w:rsid w:val="00F8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3E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3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1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БлиноваИрина</dc:creator>
  <cp:keywords/>
  <dc:description/>
  <cp:lastModifiedBy>БлиноваИрина</cp:lastModifiedBy>
  <cp:revision>6</cp:revision>
  <dcterms:created xsi:type="dcterms:W3CDTF">2022-09-05T00:26:00Z</dcterms:created>
  <dcterms:modified xsi:type="dcterms:W3CDTF">2022-09-05T07:42:00Z</dcterms:modified>
</cp:coreProperties>
</file>